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557BE">
      <w:pPr>
        <w:widowControl/>
        <w:spacing w:line="500" w:lineRule="exact"/>
        <w:jc w:val="center"/>
        <w:outlineLvl w:val="1"/>
        <w:rPr>
          <w:rFonts w:ascii="华文中宋" w:hAnsi="华文中宋" w:eastAsia="华文中宋" w:cs="宋体"/>
          <w:b/>
          <w:kern w:val="0"/>
          <w:sz w:val="28"/>
          <w:szCs w:val="36"/>
        </w:rPr>
      </w:pPr>
      <w:r>
        <w:rPr>
          <w:rFonts w:hint="eastAsia" w:ascii="华文中宋" w:hAnsi="华文中宋" w:eastAsia="华文中宋" w:cs="宋体"/>
          <w:b/>
          <w:kern w:val="0"/>
          <w:sz w:val="28"/>
          <w:szCs w:val="36"/>
        </w:rPr>
        <w:t>北京工商大学</w:t>
      </w:r>
      <w:r>
        <w:rPr>
          <w:rFonts w:hint="eastAsia" w:ascii="华文中宋" w:hAnsi="华文中宋" w:eastAsia="华文中宋" w:cs="宋体"/>
          <w:b/>
          <w:kern w:val="0"/>
          <w:sz w:val="28"/>
          <w:szCs w:val="36"/>
          <w:lang w:eastAsia="zh-CN"/>
        </w:rPr>
        <w:t>2027</w:t>
      </w:r>
      <w:r>
        <w:rPr>
          <w:rFonts w:ascii="华文中宋" w:hAnsi="华文中宋" w:eastAsia="华文中宋" w:cs="宋体"/>
          <w:b/>
          <w:kern w:val="0"/>
          <w:sz w:val="28"/>
          <w:szCs w:val="36"/>
        </w:rPr>
        <w:t>年研究生招生考试诚信承诺书</w:t>
      </w:r>
    </w:p>
    <w:p w14:paraId="3ECB6D50">
      <w:pPr>
        <w:widowControl/>
        <w:shd w:val="clear" w:color="auto" w:fill="FFFFFF"/>
        <w:spacing w:before="156" w:beforeLines="50" w:line="460" w:lineRule="exact"/>
        <w:ind w:firstLine="512" w:firstLineChars="200"/>
        <w:jc w:val="left"/>
        <w:rPr>
          <w:rFonts w:hint="eastAsia" w:ascii="宋体" w:hAnsi="宋体" w:eastAsia="宋体" w:cs="宋体"/>
          <w:spacing w:val="8"/>
          <w:kern w:val="0"/>
          <w:sz w:val="24"/>
          <w:szCs w:val="28"/>
          <w:lang w:eastAsia="zh-CN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我是参加</w:t>
      </w:r>
      <w:r>
        <w:rPr>
          <w:rFonts w:hint="eastAsia" w:ascii="宋体" w:hAnsi="宋体" w:cs="宋体"/>
          <w:spacing w:val="8"/>
          <w:kern w:val="0"/>
          <w:sz w:val="24"/>
          <w:szCs w:val="28"/>
          <w:lang w:eastAsia="zh-CN"/>
        </w:rPr>
        <w:t>2027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年北京工商大学硕士研究生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招生考试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的考生。我已认真阅读《全国硕士研究生招生工作管理规定</w:t>
      </w:r>
      <w:r>
        <w:rPr>
          <w:rFonts w:hint="eastAsia" w:ascii="宋体" w:hAnsi="宋体" w:cs="宋体"/>
          <w:spacing w:val="8"/>
          <w:kern w:val="0"/>
          <w:sz w:val="24"/>
          <w:szCs w:val="28"/>
          <w:lang w:eastAsia="zh-CN"/>
        </w:rPr>
        <w:t>》《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国家教育考试违规处理办法》等相关规定。我已清</w:t>
      </w:r>
      <w:r>
        <w:rPr>
          <w:rFonts w:hint="eastAsia" w:ascii="宋体" w:hAnsi="宋体" w:cs="宋体"/>
          <w:spacing w:val="8"/>
          <w:kern w:val="0"/>
          <w:sz w:val="24"/>
          <w:szCs w:val="28"/>
          <w:lang w:eastAsia="zh-CN"/>
        </w:rPr>
        <w:t>楚地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了解</w:t>
      </w:r>
      <w:r>
        <w:rPr>
          <w:rFonts w:ascii="宋体" w:hAnsi="宋体" w:cs="宋体"/>
          <w:spacing w:val="8"/>
          <w:kern w:val="0"/>
          <w:sz w:val="24"/>
          <w:szCs w:val="28"/>
        </w:rPr>
        <w:t>《中华人民共和国刑法》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第二百八十四条所规</w:t>
      </w:r>
      <w:bookmarkStart w:id="0" w:name="_GoBack"/>
      <w:bookmarkEnd w:id="0"/>
      <w:r>
        <w:rPr>
          <w:rFonts w:hint="eastAsia" w:ascii="宋体" w:hAnsi="宋体" w:cs="宋体"/>
          <w:spacing w:val="8"/>
          <w:kern w:val="0"/>
          <w:sz w:val="24"/>
          <w:szCs w:val="28"/>
        </w:rPr>
        <w:t>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”等相关条款内容。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我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已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清楚研究生招生考试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亲属报考报备回避相关规定</w:t>
      </w:r>
      <w:r>
        <w:rPr>
          <w:rFonts w:hint="eastAsia" w:ascii="宋体" w:hAnsi="宋体" w:cs="宋体"/>
          <w:spacing w:val="8"/>
          <w:kern w:val="0"/>
          <w:sz w:val="24"/>
          <w:szCs w:val="28"/>
          <w:lang w:eastAsia="zh-CN"/>
        </w:rPr>
        <w:t>。</w:t>
      </w:r>
    </w:p>
    <w:p w14:paraId="24BFB56D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我郑重承诺：</w:t>
      </w:r>
    </w:p>
    <w:p w14:paraId="1E3086B6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一、如实、准确提交各项报考信息和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考试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材料。</w:t>
      </w:r>
    </w:p>
    <w:p w14:paraId="42500760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二、自觉服从考试组织管理部门的统一安排，接受学校和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学</w:t>
      </w:r>
      <w:r>
        <w:rPr>
          <w:rFonts w:ascii="宋体" w:hAnsi="宋体" w:cs="宋体"/>
          <w:spacing w:val="8"/>
          <w:kern w:val="0"/>
          <w:sz w:val="24"/>
          <w:szCs w:val="28"/>
        </w:rPr>
        <w:t>院考试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工作人员的管理、监督和检查。</w:t>
      </w:r>
    </w:p>
    <w:p w14:paraId="5A48EE40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三、自觉遵守相关法律、考试纪律和考场规则，诚信考试，不作弊，不替考。</w:t>
      </w:r>
    </w:p>
    <w:p w14:paraId="5B7C624C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四、自觉遵守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考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试各项要求，不私自保存和传播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考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试有关内容，特别是不透露或传播</w:t>
      </w: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考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试试题内容。</w:t>
      </w:r>
    </w:p>
    <w:p w14:paraId="3955A887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</w:rPr>
        <w:t>五、如本人有违规行为或弄虚作假，我愿意承担由此造成的取消录取资格等一切后果</w:t>
      </w:r>
      <w:r>
        <w:rPr>
          <w:rFonts w:hint="eastAsia" w:ascii="宋体" w:hAnsi="宋体" w:cs="宋体"/>
          <w:spacing w:val="8"/>
          <w:kern w:val="0"/>
          <w:sz w:val="24"/>
          <w:szCs w:val="28"/>
          <w:lang w:eastAsia="zh-CN"/>
        </w:rPr>
        <w:t>，并</w:t>
      </w:r>
      <w:r>
        <w:rPr>
          <w:rFonts w:hint="eastAsia" w:ascii="宋体" w:hAnsi="宋体" w:cs="宋体"/>
          <w:spacing w:val="8"/>
          <w:kern w:val="0"/>
          <w:sz w:val="24"/>
          <w:szCs w:val="28"/>
        </w:rPr>
        <w:t>接受有关法律法规的严肃处理。</w:t>
      </w:r>
    </w:p>
    <w:p w14:paraId="45B35C4B">
      <w:pPr>
        <w:widowControl/>
        <w:shd w:val="clear" w:color="auto" w:fill="FFFFFF"/>
        <w:spacing w:line="460" w:lineRule="exact"/>
        <w:ind w:firstLine="512" w:firstLineChars="200"/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</w:pPr>
      <w:r>
        <w:rPr>
          <w:rFonts w:hint="eastAsia" w:ascii="宋体" w:hAnsi="宋体" w:cs="宋体"/>
          <w:spacing w:val="8"/>
          <w:kern w:val="0"/>
          <w:sz w:val="24"/>
          <w:szCs w:val="28"/>
          <w:lang w:val="en-US" w:eastAsia="zh-CN"/>
        </w:rPr>
        <w:t>六、本人严格执行回避相关规定，若本人系本校中层及以上领导干部、招生工作人员的直系亲属或其他利益相关者，本人知晓该相关人员须向学校主动报备并执行全程回避；若本人系上述人员的非直系亲属，知晓该相关人员须向学校主动报备。若存在上述情况，本人将如实申报本人与学校中层及以上领导干部、招生工作人员之间的亲属及利益关联，不隐瞒相关关系，不利用特殊关系谋取考试录取便利，自愿接受监督，若有隐瞒愿承担取消报考、考试、录取资格等处理，并承担相应纪律责任。</w:t>
      </w:r>
    </w:p>
    <w:p w14:paraId="2C1C7F85">
      <w:pPr>
        <w:spacing w:line="460" w:lineRule="exact"/>
        <w:ind w:firstLine="480" w:firstLineChars="200"/>
        <w:rPr>
          <w:rFonts w:ascii="宋体" w:hAnsi="宋体" w:cs="宋体"/>
          <w:kern w:val="0"/>
          <w:sz w:val="24"/>
          <w:szCs w:val="28"/>
        </w:rPr>
      </w:pPr>
    </w:p>
    <w:p w14:paraId="25388789">
      <w:pPr>
        <w:spacing w:line="460" w:lineRule="exact"/>
        <w:ind w:firstLine="3360" w:firstLineChars="1400"/>
        <w:rPr>
          <w:rFonts w:ascii="宋体" w:hAnsi="宋体" w:cs="Calibri"/>
          <w:kern w:val="0"/>
          <w:sz w:val="24"/>
          <w:szCs w:val="28"/>
        </w:rPr>
      </w:pPr>
      <w:r>
        <w:rPr>
          <w:rFonts w:hint="eastAsia" w:ascii="宋体" w:hAnsi="宋体" w:cs="宋体"/>
          <w:kern w:val="0"/>
          <w:sz w:val="24"/>
          <w:szCs w:val="28"/>
        </w:rPr>
        <w:t>承诺人：（考生本人手写签字）</w:t>
      </w:r>
      <w:r>
        <w:rPr>
          <w:rFonts w:ascii="宋体" w:hAnsi="宋体" w:cs="Calibri"/>
          <w:kern w:val="0"/>
          <w:sz w:val="24"/>
          <w:szCs w:val="28"/>
        </w:rPr>
        <w:t>      </w:t>
      </w:r>
    </w:p>
    <w:p w14:paraId="7850302E">
      <w:pPr>
        <w:spacing w:line="460" w:lineRule="exact"/>
        <w:ind w:firstLine="3840" w:firstLineChars="1600"/>
        <w:rPr>
          <w:rFonts w:hint="eastAsia" w:ascii="宋体" w:hAnsi="宋体"/>
          <w:kern w:val="0"/>
          <w:sz w:val="22"/>
        </w:rPr>
      </w:pPr>
      <w:r>
        <w:rPr>
          <w:rFonts w:hint="eastAsia" w:ascii="宋体" w:hAnsi="宋体" w:cs="宋体"/>
          <w:kern w:val="0"/>
          <w:sz w:val="24"/>
          <w:szCs w:val="28"/>
          <w:lang w:eastAsia="zh-CN"/>
        </w:rPr>
        <w:t>20</w:t>
      </w:r>
      <w:r>
        <w:rPr>
          <w:rFonts w:hint="eastAsia" w:ascii="宋体" w:hAnsi="宋体" w:cs="宋体"/>
          <w:kern w:val="0"/>
          <w:sz w:val="24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  <w:szCs w:val="28"/>
        </w:rPr>
        <w:t xml:space="preserve">年 </w:t>
      </w:r>
      <w:r>
        <w:rPr>
          <w:rFonts w:ascii="宋体" w:hAnsi="宋体" w:cs="宋体"/>
          <w:kern w:val="0"/>
          <w:sz w:val="24"/>
          <w:szCs w:val="28"/>
        </w:rPr>
        <w:t xml:space="preserve">   </w:t>
      </w:r>
      <w:r>
        <w:rPr>
          <w:rFonts w:hint="eastAsia" w:ascii="宋体" w:hAnsi="宋体" w:cs="宋体"/>
          <w:kern w:val="0"/>
          <w:sz w:val="24"/>
          <w:szCs w:val="28"/>
        </w:rPr>
        <w:t xml:space="preserve">月 </w:t>
      </w:r>
      <w:r>
        <w:rPr>
          <w:rFonts w:ascii="宋体" w:hAnsi="宋体" w:cs="Calibri"/>
          <w:kern w:val="0"/>
          <w:sz w:val="24"/>
          <w:szCs w:val="28"/>
        </w:rPr>
        <w:t>  </w:t>
      </w:r>
      <w:r>
        <w:rPr>
          <w:rFonts w:hint="eastAsia" w:ascii="宋体" w:hAnsi="宋体" w:cs="宋体"/>
          <w:kern w:val="0"/>
          <w:sz w:val="24"/>
          <w:szCs w:val="28"/>
        </w:rPr>
        <w:t>日</w:t>
      </w:r>
      <w:r>
        <w:rPr>
          <w:rFonts w:ascii="宋体" w:hAnsi="宋体" w:cs="Calibri"/>
          <w:kern w:val="0"/>
          <w:sz w:val="24"/>
          <w:szCs w:val="28"/>
        </w:rPr>
        <w:t> </w:t>
      </w:r>
      <w:r>
        <w:rPr>
          <w:rFonts w:hint="eastAsia" w:ascii="宋体" w:hAnsi="宋体" w:cs="宋体"/>
          <w:kern w:val="0"/>
          <w:sz w:val="24"/>
          <w:szCs w:val="28"/>
        </w:rPr>
        <w:t xml:space="preserve"> </w:t>
      </w:r>
      <w:r>
        <w:rPr>
          <w:rFonts w:ascii="宋体" w:hAnsi="宋体" w:cs="Calibri"/>
          <w:kern w:val="0"/>
          <w:sz w:val="24"/>
          <w:szCs w:val="28"/>
        </w:rPr>
        <w:t> </w:t>
      </w:r>
      <w:r>
        <w:rPr>
          <w:rFonts w:hint="eastAsia" w:ascii="宋体" w:hAnsi="宋体" w:cs="宋体"/>
          <w:kern w:val="0"/>
          <w:sz w:val="24"/>
          <w:szCs w:val="28"/>
        </w:rPr>
        <w:t xml:space="preserve"> </w:t>
      </w:r>
      <w:r>
        <w:rPr>
          <w:rFonts w:ascii="宋体" w:hAnsi="宋体" w:cs="Calibri"/>
          <w:kern w:val="0"/>
          <w:sz w:val="24"/>
          <w:szCs w:val="28"/>
        </w:rPr>
        <w:t> </w:t>
      </w:r>
      <w:r>
        <w:rPr>
          <w:rFonts w:hint="eastAsia" w:ascii="宋体" w:hAnsi="宋体" w:cs="宋体"/>
          <w:kern w:val="0"/>
          <w:sz w:val="24"/>
          <w:szCs w:val="28"/>
        </w:rPr>
        <w:t xml:space="preserve"> </w:t>
      </w:r>
      <w:r>
        <w:rPr>
          <w:rFonts w:ascii="宋体" w:hAnsi="宋体" w:cs="Calibri"/>
          <w:kern w:val="0"/>
          <w:sz w:val="24"/>
          <w:szCs w:val="28"/>
        </w:rPr>
        <w:t> </w:t>
      </w:r>
      <w:r>
        <w:rPr>
          <w:rFonts w:hint="eastAsia" w:ascii="宋体" w:hAnsi="宋体" w:cs="宋体"/>
          <w:kern w:val="0"/>
          <w:sz w:val="24"/>
          <w:szCs w:val="28"/>
        </w:rPr>
        <w:t xml:space="preserve"> </w:t>
      </w:r>
      <w:r>
        <w:rPr>
          <w:rFonts w:ascii="宋体" w:hAnsi="宋体" w:cs="Calibri"/>
          <w:kern w:val="0"/>
          <w:sz w:val="24"/>
          <w:szCs w:val="28"/>
        </w:rPr>
        <w:t>  </w:t>
      </w:r>
    </w:p>
    <w:sectPr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2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yNmIyMTk4M2M5ZjVjYmQ4NWU4ODk0ZTUxMTY1YzUifQ=="/>
  </w:docVars>
  <w:rsids>
    <w:rsidRoot w:val="00C27CFD"/>
    <w:rsid w:val="00002C35"/>
    <w:rsid w:val="000104B1"/>
    <w:rsid w:val="00012B29"/>
    <w:rsid w:val="00012F19"/>
    <w:rsid w:val="000140E7"/>
    <w:rsid w:val="00014FA8"/>
    <w:rsid w:val="00023642"/>
    <w:rsid w:val="000236F6"/>
    <w:rsid w:val="00027EEF"/>
    <w:rsid w:val="00035C49"/>
    <w:rsid w:val="00047957"/>
    <w:rsid w:val="000500AF"/>
    <w:rsid w:val="0005053C"/>
    <w:rsid w:val="00052C26"/>
    <w:rsid w:val="00061318"/>
    <w:rsid w:val="00063428"/>
    <w:rsid w:val="0006744D"/>
    <w:rsid w:val="000773C7"/>
    <w:rsid w:val="0009360A"/>
    <w:rsid w:val="0009467C"/>
    <w:rsid w:val="000A40E5"/>
    <w:rsid w:val="000A6EDF"/>
    <w:rsid w:val="000C03C5"/>
    <w:rsid w:val="000C6B58"/>
    <w:rsid w:val="000C7C09"/>
    <w:rsid w:val="000D7B65"/>
    <w:rsid w:val="000E7B4F"/>
    <w:rsid w:val="000F0EF5"/>
    <w:rsid w:val="000F10A5"/>
    <w:rsid w:val="000F702A"/>
    <w:rsid w:val="00100D1A"/>
    <w:rsid w:val="00105117"/>
    <w:rsid w:val="00110360"/>
    <w:rsid w:val="00114BCD"/>
    <w:rsid w:val="001177F6"/>
    <w:rsid w:val="001220E0"/>
    <w:rsid w:val="0012303A"/>
    <w:rsid w:val="00127199"/>
    <w:rsid w:val="0012780D"/>
    <w:rsid w:val="00133E40"/>
    <w:rsid w:val="00146288"/>
    <w:rsid w:val="00146A3F"/>
    <w:rsid w:val="00150A3E"/>
    <w:rsid w:val="00152F93"/>
    <w:rsid w:val="001548EF"/>
    <w:rsid w:val="0015600A"/>
    <w:rsid w:val="00163497"/>
    <w:rsid w:val="001672BB"/>
    <w:rsid w:val="00167D9B"/>
    <w:rsid w:val="00172B54"/>
    <w:rsid w:val="00173854"/>
    <w:rsid w:val="00173F64"/>
    <w:rsid w:val="00175A4E"/>
    <w:rsid w:val="00185E85"/>
    <w:rsid w:val="0018667C"/>
    <w:rsid w:val="00191DD0"/>
    <w:rsid w:val="00193F58"/>
    <w:rsid w:val="001942A8"/>
    <w:rsid w:val="001A2B54"/>
    <w:rsid w:val="001A483A"/>
    <w:rsid w:val="001A5CCC"/>
    <w:rsid w:val="001B1EBC"/>
    <w:rsid w:val="001B1F76"/>
    <w:rsid w:val="001B54E2"/>
    <w:rsid w:val="001B5E20"/>
    <w:rsid w:val="001B7E96"/>
    <w:rsid w:val="001C031B"/>
    <w:rsid w:val="001C2603"/>
    <w:rsid w:val="001C7171"/>
    <w:rsid w:val="001D382D"/>
    <w:rsid w:val="001D4B07"/>
    <w:rsid w:val="001D59AB"/>
    <w:rsid w:val="001D61A3"/>
    <w:rsid w:val="001D69CB"/>
    <w:rsid w:val="001E0994"/>
    <w:rsid w:val="001E5121"/>
    <w:rsid w:val="001E696A"/>
    <w:rsid w:val="001F66F2"/>
    <w:rsid w:val="00200503"/>
    <w:rsid w:val="002008C4"/>
    <w:rsid w:val="0022032C"/>
    <w:rsid w:val="00224D96"/>
    <w:rsid w:val="00226B42"/>
    <w:rsid w:val="00232A54"/>
    <w:rsid w:val="00235E37"/>
    <w:rsid w:val="00240D75"/>
    <w:rsid w:val="002441F9"/>
    <w:rsid w:val="00247ED9"/>
    <w:rsid w:val="002523A1"/>
    <w:rsid w:val="0025590E"/>
    <w:rsid w:val="00256DC3"/>
    <w:rsid w:val="00256E17"/>
    <w:rsid w:val="00256FF0"/>
    <w:rsid w:val="00260162"/>
    <w:rsid w:val="00265056"/>
    <w:rsid w:val="00274A6F"/>
    <w:rsid w:val="00275A50"/>
    <w:rsid w:val="00280A2B"/>
    <w:rsid w:val="002814A3"/>
    <w:rsid w:val="0028234E"/>
    <w:rsid w:val="002877DA"/>
    <w:rsid w:val="0029220F"/>
    <w:rsid w:val="002A43B1"/>
    <w:rsid w:val="002A43BB"/>
    <w:rsid w:val="002A565E"/>
    <w:rsid w:val="002A74A9"/>
    <w:rsid w:val="002B0949"/>
    <w:rsid w:val="002B1108"/>
    <w:rsid w:val="002B1596"/>
    <w:rsid w:val="002B204D"/>
    <w:rsid w:val="002B312E"/>
    <w:rsid w:val="002B36F0"/>
    <w:rsid w:val="002B4526"/>
    <w:rsid w:val="002C43F2"/>
    <w:rsid w:val="002C7CD8"/>
    <w:rsid w:val="002D06A4"/>
    <w:rsid w:val="002D2222"/>
    <w:rsid w:val="002D2773"/>
    <w:rsid w:val="002D280F"/>
    <w:rsid w:val="002D6DBC"/>
    <w:rsid w:val="002D76CF"/>
    <w:rsid w:val="002E0E14"/>
    <w:rsid w:val="002E3824"/>
    <w:rsid w:val="002E405C"/>
    <w:rsid w:val="002F46B9"/>
    <w:rsid w:val="002F6068"/>
    <w:rsid w:val="002F6101"/>
    <w:rsid w:val="002F6345"/>
    <w:rsid w:val="003010EC"/>
    <w:rsid w:val="003017F1"/>
    <w:rsid w:val="00303789"/>
    <w:rsid w:val="00307F3C"/>
    <w:rsid w:val="00311116"/>
    <w:rsid w:val="00323632"/>
    <w:rsid w:val="003326E1"/>
    <w:rsid w:val="00345D86"/>
    <w:rsid w:val="0035461F"/>
    <w:rsid w:val="00355138"/>
    <w:rsid w:val="00356359"/>
    <w:rsid w:val="003613A9"/>
    <w:rsid w:val="003648B1"/>
    <w:rsid w:val="0036491F"/>
    <w:rsid w:val="00370413"/>
    <w:rsid w:val="00373187"/>
    <w:rsid w:val="00373CA1"/>
    <w:rsid w:val="00382344"/>
    <w:rsid w:val="00393189"/>
    <w:rsid w:val="003A0F1E"/>
    <w:rsid w:val="003A3712"/>
    <w:rsid w:val="003A7645"/>
    <w:rsid w:val="003B20E4"/>
    <w:rsid w:val="003B22AE"/>
    <w:rsid w:val="003B2E8F"/>
    <w:rsid w:val="003B3B28"/>
    <w:rsid w:val="003B4D14"/>
    <w:rsid w:val="003C02A4"/>
    <w:rsid w:val="003C1E4E"/>
    <w:rsid w:val="003C3032"/>
    <w:rsid w:val="003C3EA5"/>
    <w:rsid w:val="003C7793"/>
    <w:rsid w:val="003D30D9"/>
    <w:rsid w:val="003D3FF2"/>
    <w:rsid w:val="003E03C5"/>
    <w:rsid w:val="003E12F2"/>
    <w:rsid w:val="003E7754"/>
    <w:rsid w:val="003E77A4"/>
    <w:rsid w:val="003F14CD"/>
    <w:rsid w:val="003F3A00"/>
    <w:rsid w:val="003F4199"/>
    <w:rsid w:val="003F7581"/>
    <w:rsid w:val="00401878"/>
    <w:rsid w:val="00402FC5"/>
    <w:rsid w:val="00404C9B"/>
    <w:rsid w:val="004054A5"/>
    <w:rsid w:val="00405C8F"/>
    <w:rsid w:val="00410BF6"/>
    <w:rsid w:val="00412D22"/>
    <w:rsid w:val="004134D8"/>
    <w:rsid w:val="004142CD"/>
    <w:rsid w:val="00414627"/>
    <w:rsid w:val="0041689B"/>
    <w:rsid w:val="00424D89"/>
    <w:rsid w:val="00426D47"/>
    <w:rsid w:val="00433188"/>
    <w:rsid w:val="00433942"/>
    <w:rsid w:val="00446E20"/>
    <w:rsid w:val="00455F4C"/>
    <w:rsid w:val="00457794"/>
    <w:rsid w:val="0046057E"/>
    <w:rsid w:val="00463D4E"/>
    <w:rsid w:val="00464248"/>
    <w:rsid w:val="00466A6A"/>
    <w:rsid w:val="00467551"/>
    <w:rsid w:val="00474177"/>
    <w:rsid w:val="00476D79"/>
    <w:rsid w:val="00476D81"/>
    <w:rsid w:val="00482220"/>
    <w:rsid w:val="004861CF"/>
    <w:rsid w:val="00490E12"/>
    <w:rsid w:val="00493CAC"/>
    <w:rsid w:val="00494E27"/>
    <w:rsid w:val="004A3C99"/>
    <w:rsid w:val="004B3C90"/>
    <w:rsid w:val="004B4AA9"/>
    <w:rsid w:val="004C0C3D"/>
    <w:rsid w:val="004C3448"/>
    <w:rsid w:val="004C7630"/>
    <w:rsid w:val="004F2462"/>
    <w:rsid w:val="00500698"/>
    <w:rsid w:val="00516167"/>
    <w:rsid w:val="00522098"/>
    <w:rsid w:val="005227FF"/>
    <w:rsid w:val="00522F16"/>
    <w:rsid w:val="0052586D"/>
    <w:rsid w:val="00534BA4"/>
    <w:rsid w:val="00536F82"/>
    <w:rsid w:val="005441E8"/>
    <w:rsid w:val="00550912"/>
    <w:rsid w:val="00555600"/>
    <w:rsid w:val="00555E42"/>
    <w:rsid w:val="00556AC9"/>
    <w:rsid w:val="005604AC"/>
    <w:rsid w:val="005876F3"/>
    <w:rsid w:val="00593D3F"/>
    <w:rsid w:val="00597458"/>
    <w:rsid w:val="00597E76"/>
    <w:rsid w:val="00597F0C"/>
    <w:rsid w:val="005A1A8E"/>
    <w:rsid w:val="005A257C"/>
    <w:rsid w:val="005B1486"/>
    <w:rsid w:val="005B26E9"/>
    <w:rsid w:val="005B3935"/>
    <w:rsid w:val="005B414F"/>
    <w:rsid w:val="005B7A1A"/>
    <w:rsid w:val="005B7FFA"/>
    <w:rsid w:val="005C015D"/>
    <w:rsid w:val="005C01AD"/>
    <w:rsid w:val="005C1136"/>
    <w:rsid w:val="005C48B9"/>
    <w:rsid w:val="005C7B53"/>
    <w:rsid w:val="005D315A"/>
    <w:rsid w:val="005D4A61"/>
    <w:rsid w:val="005D62CE"/>
    <w:rsid w:val="005E524E"/>
    <w:rsid w:val="005E5524"/>
    <w:rsid w:val="005F62D4"/>
    <w:rsid w:val="00601801"/>
    <w:rsid w:val="00602740"/>
    <w:rsid w:val="0061500E"/>
    <w:rsid w:val="0062236A"/>
    <w:rsid w:val="006376BC"/>
    <w:rsid w:val="006401D1"/>
    <w:rsid w:val="00641F0E"/>
    <w:rsid w:val="00647424"/>
    <w:rsid w:val="00647FAD"/>
    <w:rsid w:val="00652E95"/>
    <w:rsid w:val="006574DE"/>
    <w:rsid w:val="00657B64"/>
    <w:rsid w:val="0066003A"/>
    <w:rsid w:val="006820E8"/>
    <w:rsid w:val="006873FF"/>
    <w:rsid w:val="006920FF"/>
    <w:rsid w:val="0069229C"/>
    <w:rsid w:val="006B0477"/>
    <w:rsid w:val="006B41C3"/>
    <w:rsid w:val="006B5A3A"/>
    <w:rsid w:val="006B7554"/>
    <w:rsid w:val="006C189C"/>
    <w:rsid w:val="006C1CB6"/>
    <w:rsid w:val="006C6C35"/>
    <w:rsid w:val="006C6F6E"/>
    <w:rsid w:val="006D0D9C"/>
    <w:rsid w:val="006D4496"/>
    <w:rsid w:val="006D7832"/>
    <w:rsid w:val="006E4006"/>
    <w:rsid w:val="006F2DC3"/>
    <w:rsid w:val="006F36AA"/>
    <w:rsid w:val="00701768"/>
    <w:rsid w:val="0070220E"/>
    <w:rsid w:val="00702423"/>
    <w:rsid w:val="00704EF0"/>
    <w:rsid w:val="00706511"/>
    <w:rsid w:val="007069D6"/>
    <w:rsid w:val="00714AAD"/>
    <w:rsid w:val="00721591"/>
    <w:rsid w:val="007263FF"/>
    <w:rsid w:val="00726FF7"/>
    <w:rsid w:val="0073417E"/>
    <w:rsid w:val="00735A18"/>
    <w:rsid w:val="00735B6F"/>
    <w:rsid w:val="00736540"/>
    <w:rsid w:val="00742F7E"/>
    <w:rsid w:val="00744A94"/>
    <w:rsid w:val="007505BE"/>
    <w:rsid w:val="00750A6E"/>
    <w:rsid w:val="0075306E"/>
    <w:rsid w:val="007541C5"/>
    <w:rsid w:val="007579CC"/>
    <w:rsid w:val="007607C1"/>
    <w:rsid w:val="0076445B"/>
    <w:rsid w:val="007650B3"/>
    <w:rsid w:val="0076664F"/>
    <w:rsid w:val="00770EA8"/>
    <w:rsid w:val="00771A8D"/>
    <w:rsid w:val="00776C65"/>
    <w:rsid w:val="00790927"/>
    <w:rsid w:val="0079296D"/>
    <w:rsid w:val="007975DC"/>
    <w:rsid w:val="007A0B7A"/>
    <w:rsid w:val="007A5E54"/>
    <w:rsid w:val="007A6F35"/>
    <w:rsid w:val="007B0AAD"/>
    <w:rsid w:val="007B530E"/>
    <w:rsid w:val="007C2143"/>
    <w:rsid w:val="007C456A"/>
    <w:rsid w:val="007C48DD"/>
    <w:rsid w:val="007C5926"/>
    <w:rsid w:val="007C70D6"/>
    <w:rsid w:val="007D0CC5"/>
    <w:rsid w:val="007E2085"/>
    <w:rsid w:val="007E2D1B"/>
    <w:rsid w:val="007E6013"/>
    <w:rsid w:val="007F7155"/>
    <w:rsid w:val="0080057F"/>
    <w:rsid w:val="008055A7"/>
    <w:rsid w:val="00807283"/>
    <w:rsid w:val="008106EC"/>
    <w:rsid w:val="008150BA"/>
    <w:rsid w:val="00816EA4"/>
    <w:rsid w:val="008239B9"/>
    <w:rsid w:val="00825A2C"/>
    <w:rsid w:val="008261B3"/>
    <w:rsid w:val="00830301"/>
    <w:rsid w:val="0083339F"/>
    <w:rsid w:val="00833579"/>
    <w:rsid w:val="00834FF1"/>
    <w:rsid w:val="0084620F"/>
    <w:rsid w:val="0085624A"/>
    <w:rsid w:val="00857CE7"/>
    <w:rsid w:val="008600CB"/>
    <w:rsid w:val="00864F79"/>
    <w:rsid w:val="00867084"/>
    <w:rsid w:val="00867781"/>
    <w:rsid w:val="00870356"/>
    <w:rsid w:val="0087093C"/>
    <w:rsid w:val="00871B08"/>
    <w:rsid w:val="008741EA"/>
    <w:rsid w:val="00875A5A"/>
    <w:rsid w:val="008777B7"/>
    <w:rsid w:val="008843CE"/>
    <w:rsid w:val="00886777"/>
    <w:rsid w:val="00891BE1"/>
    <w:rsid w:val="008A6B0E"/>
    <w:rsid w:val="008A71DA"/>
    <w:rsid w:val="008B7AF1"/>
    <w:rsid w:val="008C07FF"/>
    <w:rsid w:val="008C0947"/>
    <w:rsid w:val="008C20FD"/>
    <w:rsid w:val="008C2E62"/>
    <w:rsid w:val="008C57C6"/>
    <w:rsid w:val="008C632A"/>
    <w:rsid w:val="008D5F50"/>
    <w:rsid w:val="008D7DCB"/>
    <w:rsid w:val="008E5D98"/>
    <w:rsid w:val="008F6896"/>
    <w:rsid w:val="008F6B5D"/>
    <w:rsid w:val="008F7180"/>
    <w:rsid w:val="00900043"/>
    <w:rsid w:val="00905453"/>
    <w:rsid w:val="00905CAA"/>
    <w:rsid w:val="00912CF8"/>
    <w:rsid w:val="009141AE"/>
    <w:rsid w:val="0091571A"/>
    <w:rsid w:val="00924BD7"/>
    <w:rsid w:val="009304D2"/>
    <w:rsid w:val="00931825"/>
    <w:rsid w:val="00932DEB"/>
    <w:rsid w:val="00940E4E"/>
    <w:rsid w:val="00941B4D"/>
    <w:rsid w:val="009427D3"/>
    <w:rsid w:val="00942D94"/>
    <w:rsid w:val="00946A47"/>
    <w:rsid w:val="0095082F"/>
    <w:rsid w:val="00952438"/>
    <w:rsid w:val="0095470D"/>
    <w:rsid w:val="00963307"/>
    <w:rsid w:val="0097066D"/>
    <w:rsid w:val="009814C5"/>
    <w:rsid w:val="009869F5"/>
    <w:rsid w:val="00991274"/>
    <w:rsid w:val="0099372F"/>
    <w:rsid w:val="009969E2"/>
    <w:rsid w:val="009A2A75"/>
    <w:rsid w:val="009A546A"/>
    <w:rsid w:val="009A66D7"/>
    <w:rsid w:val="009B2FC0"/>
    <w:rsid w:val="009B3253"/>
    <w:rsid w:val="009C07FC"/>
    <w:rsid w:val="009C5E70"/>
    <w:rsid w:val="009F443E"/>
    <w:rsid w:val="00A0267C"/>
    <w:rsid w:val="00A02810"/>
    <w:rsid w:val="00A067D7"/>
    <w:rsid w:val="00A07D21"/>
    <w:rsid w:val="00A11AFB"/>
    <w:rsid w:val="00A11B6A"/>
    <w:rsid w:val="00A213FA"/>
    <w:rsid w:val="00A308E1"/>
    <w:rsid w:val="00A3200F"/>
    <w:rsid w:val="00A32DBF"/>
    <w:rsid w:val="00A367AF"/>
    <w:rsid w:val="00A41D92"/>
    <w:rsid w:val="00A42E11"/>
    <w:rsid w:val="00A500A2"/>
    <w:rsid w:val="00A5695F"/>
    <w:rsid w:val="00A65574"/>
    <w:rsid w:val="00A727A3"/>
    <w:rsid w:val="00A72EFC"/>
    <w:rsid w:val="00A73F98"/>
    <w:rsid w:val="00A74254"/>
    <w:rsid w:val="00A744AD"/>
    <w:rsid w:val="00A8319D"/>
    <w:rsid w:val="00A83506"/>
    <w:rsid w:val="00A85252"/>
    <w:rsid w:val="00A86068"/>
    <w:rsid w:val="00A86E1D"/>
    <w:rsid w:val="00A92ED1"/>
    <w:rsid w:val="00A957BA"/>
    <w:rsid w:val="00AB2F74"/>
    <w:rsid w:val="00AB384E"/>
    <w:rsid w:val="00AB4EEB"/>
    <w:rsid w:val="00AB76DB"/>
    <w:rsid w:val="00AB79B2"/>
    <w:rsid w:val="00AC098D"/>
    <w:rsid w:val="00AC1386"/>
    <w:rsid w:val="00AC72DD"/>
    <w:rsid w:val="00AE417C"/>
    <w:rsid w:val="00AE6B98"/>
    <w:rsid w:val="00AF6843"/>
    <w:rsid w:val="00AF74C2"/>
    <w:rsid w:val="00B01A5E"/>
    <w:rsid w:val="00B064D2"/>
    <w:rsid w:val="00B11A0E"/>
    <w:rsid w:val="00B1331A"/>
    <w:rsid w:val="00B13CB1"/>
    <w:rsid w:val="00B13E7D"/>
    <w:rsid w:val="00B1442A"/>
    <w:rsid w:val="00B217ED"/>
    <w:rsid w:val="00B21973"/>
    <w:rsid w:val="00B23592"/>
    <w:rsid w:val="00B26737"/>
    <w:rsid w:val="00B32B6E"/>
    <w:rsid w:val="00B3368F"/>
    <w:rsid w:val="00B4511A"/>
    <w:rsid w:val="00B5207F"/>
    <w:rsid w:val="00B55021"/>
    <w:rsid w:val="00B57F12"/>
    <w:rsid w:val="00B60115"/>
    <w:rsid w:val="00B61E3C"/>
    <w:rsid w:val="00B66CF9"/>
    <w:rsid w:val="00B77D6D"/>
    <w:rsid w:val="00B80B8A"/>
    <w:rsid w:val="00B86072"/>
    <w:rsid w:val="00B86707"/>
    <w:rsid w:val="00B90266"/>
    <w:rsid w:val="00B9500A"/>
    <w:rsid w:val="00B96E10"/>
    <w:rsid w:val="00BA0EC0"/>
    <w:rsid w:val="00BA10B5"/>
    <w:rsid w:val="00BA4DB6"/>
    <w:rsid w:val="00BB0854"/>
    <w:rsid w:val="00BB2742"/>
    <w:rsid w:val="00BC28D0"/>
    <w:rsid w:val="00BC6D1E"/>
    <w:rsid w:val="00BC6D6C"/>
    <w:rsid w:val="00BD1063"/>
    <w:rsid w:val="00BD1AE8"/>
    <w:rsid w:val="00BD31DC"/>
    <w:rsid w:val="00BD5B01"/>
    <w:rsid w:val="00BF2757"/>
    <w:rsid w:val="00BF76CB"/>
    <w:rsid w:val="00C02C50"/>
    <w:rsid w:val="00C03089"/>
    <w:rsid w:val="00C03E63"/>
    <w:rsid w:val="00C058A0"/>
    <w:rsid w:val="00C07414"/>
    <w:rsid w:val="00C0797A"/>
    <w:rsid w:val="00C11228"/>
    <w:rsid w:val="00C143C9"/>
    <w:rsid w:val="00C15FEA"/>
    <w:rsid w:val="00C17D7F"/>
    <w:rsid w:val="00C26089"/>
    <w:rsid w:val="00C2796D"/>
    <w:rsid w:val="00C27CFD"/>
    <w:rsid w:val="00C30D8C"/>
    <w:rsid w:val="00C3608E"/>
    <w:rsid w:val="00C410FB"/>
    <w:rsid w:val="00C454B2"/>
    <w:rsid w:val="00C4778C"/>
    <w:rsid w:val="00C55473"/>
    <w:rsid w:val="00C63FA5"/>
    <w:rsid w:val="00C65C28"/>
    <w:rsid w:val="00C66A49"/>
    <w:rsid w:val="00C675A9"/>
    <w:rsid w:val="00C7541D"/>
    <w:rsid w:val="00C82669"/>
    <w:rsid w:val="00C863C4"/>
    <w:rsid w:val="00C87E61"/>
    <w:rsid w:val="00C97366"/>
    <w:rsid w:val="00CA0F46"/>
    <w:rsid w:val="00CA34EC"/>
    <w:rsid w:val="00CA514F"/>
    <w:rsid w:val="00CA7621"/>
    <w:rsid w:val="00CC5A51"/>
    <w:rsid w:val="00CC7DEB"/>
    <w:rsid w:val="00CD2F8E"/>
    <w:rsid w:val="00CE0245"/>
    <w:rsid w:val="00CE4900"/>
    <w:rsid w:val="00CE687B"/>
    <w:rsid w:val="00CE7740"/>
    <w:rsid w:val="00CF1175"/>
    <w:rsid w:val="00CF1FB7"/>
    <w:rsid w:val="00CF31C5"/>
    <w:rsid w:val="00D15F43"/>
    <w:rsid w:val="00D17B84"/>
    <w:rsid w:val="00D3183D"/>
    <w:rsid w:val="00D36A42"/>
    <w:rsid w:val="00D412F9"/>
    <w:rsid w:val="00D47DFE"/>
    <w:rsid w:val="00D5211F"/>
    <w:rsid w:val="00D54D80"/>
    <w:rsid w:val="00D60A06"/>
    <w:rsid w:val="00D72494"/>
    <w:rsid w:val="00D74514"/>
    <w:rsid w:val="00D74E9C"/>
    <w:rsid w:val="00D75962"/>
    <w:rsid w:val="00D7731D"/>
    <w:rsid w:val="00D809B9"/>
    <w:rsid w:val="00D82D0A"/>
    <w:rsid w:val="00D84CFE"/>
    <w:rsid w:val="00D8708B"/>
    <w:rsid w:val="00D9047B"/>
    <w:rsid w:val="00D94AF8"/>
    <w:rsid w:val="00DA0DB0"/>
    <w:rsid w:val="00DA101A"/>
    <w:rsid w:val="00DA59BB"/>
    <w:rsid w:val="00DB1DFE"/>
    <w:rsid w:val="00DB30B2"/>
    <w:rsid w:val="00DC433A"/>
    <w:rsid w:val="00DD14CD"/>
    <w:rsid w:val="00DD1930"/>
    <w:rsid w:val="00DD4DA8"/>
    <w:rsid w:val="00DD72EF"/>
    <w:rsid w:val="00DE0C3D"/>
    <w:rsid w:val="00DE1997"/>
    <w:rsid w:val="00DE4257"/>
    <w:rsid w:val="00DE4FAF"/>
    <w:rsid w:val="00DF5091"/>
    <w:rsid w:val="00DF5AB6"/>
    <w:rsid w:val="00E0053D"/>
    <w:rsid w:val="00E03C6C"/>
    <w:rsid w:val="00E10C3C"/>
    <w:rsid w:val="00E142C4"/>
    <w:rsid w:val="00E17A97"/>
    <w:rsid w:val="00E32C65"/>
    <w:rsid w:val="00E4237F"/>
    <w:rsid w:val="00E428AF"/>
    <w:rsid w:val="00E462F3"/>
    <w:rsid w:val="00E52A5B"/>
    <w:rsid w:val="00E56591"/>
    <w:rsid w:val="00E61754"/>
    <w:rsid w:val="00E66355"/>
    <w:rsid w:val="00E71DB9"/>
    <w:rsid w:val="00E73AF4"/>
    <w:rsid w:val="00E74AD0"/>
    <w:rsid w:val="00E75D48"/>
    <w:rsid w:val="00E816A6"/>
    <w:rsid w:val="00E82536"/>
    <w:rsid w:val="00E9202C"/>
    <w:rsid w:val="00E9436F"/>
    <w:rsid w:val="00E9603F"/>
    <w:rsid w:val="00E97ADB"/>
    <w:rsid w:val="00EA31D8"/>
    <w:rsid w:val="00EA4AA1"/>
    <w:rsid w:val="00EA5651"/>
    <w:rsid w:val="00EA5FF6"/>
    <w:rsid w:val="00EA6E1A"/>
    <w:rsid w:val="00EB4DCD"/>
    <w:rsid w:val="00EB71EA"/>
    <w:rsid w:val="00EC4331"/>
    <w:rsid w:val="00EC58C2"/>
    <w:rsid w:val="00EC60FC"/>
    <w:rsid w:val="00EC7E0E"/>
    <w:rsid w:val="00EE43ED"/>
    <w:rsid w:val="00EF1B88"/>
    <w:rsid w:val="00F01BBC"/>
    <w:rsid w:val="00F02340"/>
    <w:rsid w:val="00F11F18"/>
    <w:rsid w:val="00F12B37"/>
    <w:rsid w:val="00F1379A"/>
    <w:rsid w:val="00F16223"/>
    <w:rsid w:val="00F22562"/>
    <w:rsid w:val="00F27F5B"/>
    <w:rsid w:val="00F363AB"/>
    <w:rsid w:val="00F409E9"/>
    <w:rsid w:val="00F435E3"/>
    <w:rsid w:val="00F52615"/>
    <w:rsid w:val="00F56853"/>
    <w:rsid w:val="00F656CC"/>
    <w:rsid w:val="00F713C6"/>
    <w:rsid w:val="00F82A5F"/>
    <w:rsid w:val="00F85A53"/>
    <w:rsid w:val="00F916A8"/>
    <w:rsid w:val="00F93C9A"/>
    <w:rsid w:val="00F979D1"/>
    <w:rsid w:val="00FA103D"/>
    <w:rsid w:val="00FA231C"/>
    <w:rsid w:val="00FA4618"/>
    <w:rsid w:val="00FA62DC"/>
    <w:rsid w:val="00FB0D8C"/>
    <w:rsid w:val="00FB1CD7"/>
    <w:rsid w:val="00FB3A55"/>
    <w:rsid w:val="00FB3D15"/>
    <w:rsid w:val="00FB7E21"/>
    <w:rsid w:val="00FC17D5"/>
    <w:rsid w:val="00FC3A75"/>
    <w:rsid w:val="00FC6E19"/>
    <w:rsid w:val="00FD53FB"/>
    <w:rsid w:val="00FD5AFC"/>
    <w:rsid w:val="00FE57AD"/>
    <w:rsid w:val="00FF28CC"/>
    <w:rsid w:val="00FF3C3B"/>
    <w:rsid w:val="00FF46F3"/>
    <w:rsid w:val="01020FD8"/>
    <w:rsid w:val="09B06AD8"/>
    <w:rsid w:val="0FC97A60"/>
    <w:rsid w:val="472E012B"/>
    <w:rsid w:val="572C0FC9"/>
    <w:rsid w:val="60EA47A6"/>
    <w:rsid w:val="782A54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link w:val="15"/>
    <w:qFormat/>
    <w:uiPriority w:val="0"/>
    <w:rPr>
      <w:rFonts w:ascii="宋体" w:hAnsi="Courier New"/>
      <w:szCs w:val="20"/>
    </w:rPr>
  </w:style>
  <w:style w:type="paragraph" w:styleId="4">
    <w:name w:val="Date"/>
    <w:basedOn w:val="1"/>
    <w:next w:val="1"/>
    <w:link w:val="16"/>
    <w:uiPriority w:val="0"/>
    <w:pPr>
      <w:ind w:left="100" w:leftChars="2500"/>
    </w:pPr>
  </w:style>
  <w:style w:type="paragraph" w:styleId="5">
    <w:name w:val="Body Text Indent 2"/>
    <w:basedOn w:val="1"/>
    <w:link w:val="17"/>
    <w:qFormat/>
    <w:uiPriority w:val="0"/>
    <w:pPr>
      <w:spacing w:after="120" w:line="480" w:lineRule="auto"/>
      <w:ind w:left="420" w:leftChars="200"/>
    </w:pPr>
    <w:rPr>
      <w:szCs w:val="20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Hyperlink"/>
    <w:qFormat/>
    <w:uiPriority w:val="0"/>
    <w:rPr>
      <w:color w:val="000000"/>
      <w:sz w:val="18"/>
      <w:szCs w:val="18"/>
      <w:u w:val="none"/>
    </w:rPr>
  </w:style>
  <w:style w:type="character" w:customStyle="1" w:styleId="14">
    <w:name w:val="正文文本缩进 字符"/>
    <w:link w:val="2"/>
    <w:qFormat/>
    <w:uiPriority w:val="0"/>
    <w:rPr>
      <w:kern w:val="2"/>
      <w:sz w:val="21"/>
      <w:szCs w:val="24"/>
    </w:rPr>
  </w:style>
  <w:style w:type="character" w:customStyle="1" w:styleId="15">
    <w:name w:val="纯文本 字符"/>
    <w:link w:val="3"/>
    <w:qFormat/>
    <w:uiPriority w:val="0"/>
    <w:rPr>
      <w:rFonts w:ascii="宋体" w:hAnsi="Courier New"/>
      <w:kern w:val="2"/>
      <w:sz w:val="21"/>
    </w:rPr>
  </w:style>
  <w:style w:type="character" w:customStyle="1" w:styleId="16">
    <w:name w:val="日期 字符"/>
    <w:link w:val="4"/>
    <w:qFormat/>
    <w:uiPriority w:val="0"/>
    <w:rPr>
      <w:kern w:val="2"/>
      <w:sz w:val="21"/>
      <w:szCs w:val="24"/>
    </w:rPr>
  </w:style>
  <w:style w:type="character" w:customStyle="1" w:styleId="17">
    <w:name w:val="正文文本缩进 2 字符"/>
    <w:link w:val="5"/>
    <w:qFormat/>
    <w:uiPriority w:val="0"/>
    <w:rPr>
      <w:kern w:val="2"/>
      <w:sz w:val="21"/>
    </w:rPr>
  </w:style>
  <w:style w:type="character" w:customStyle="1" w:styleId="18">
    <w:name w:val="批注框文本 字符"/>
    <w:link w:val="6"/>
    <w:qFormat/>
    <w:uiPriority w:val="0"/>
    <w:rPr>
      <w:kern w:val="2"/>
      <w:sz w:val="18"/>
      <w:szCs w:val="18"/>
    </w:rPr>
  </w:style>
  <w:style w:type="character" w:customStyle="1" w:styleId="19">
    <w:name w:val="页脚 字符1"/>
    <w:link w:val="7"/>
    <w:qFormat/>
    <w:uiPriority w:val="0"/>
    <w:rPr>
      <w:kern w:val="2"/>
      <w:sz w:val="18"/>
      <w:szCs w:val="18"/>
    </w:rPr>
  </w:style>
  <w:style w:type="character" w:customStyle="1" w:styleId="20">
    <w:name w:val="页眉 字符"/>
    <w:link w:val="8"/>
    <w:qFormat/>
    <w:uiPriority w:val="0"/>
    <w:rPr>
      <w:kern w:val="2"/>
      <w:sz w:val="18"/>
      <w:szCs w:val="18"/>
    </w:rPr>
  </w:style>
  <w:style w:type="paragraph" w:customStyle="1" w:styleId="21">
    <w:name w:val="msolist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t161"/>
    <w:qFormat/>
    <w:uiPriority w:val="0"/>
    <w:rPr>
      <w:rFonts w:hint="eastAsia" w:ascii="微软雅黑" w:hAnsi="微软雅黑" w:eastAsia="微软雅黑"/>
      <w:b/>
      <w:bCs/>
      <w:sz w:val="24"/>
      <w:szCs w:val="24"/>
    </w:rPr>
  </w:style>
  <w:style w:type="character" w:customStyle="1" w:styleId="23">
    <w:name w:val="页脚 字符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37b69afe-c8e9-4ba9-a8e0-19f0d45511b7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3ECB6D50</paraID>
      <start>48</start>
      <end>50</end>
      <status>modified</status>
      <modifiedWord>》《</modifiedWord>
      <trackRevisions>false</trackRevisions>
    </reviewItem>
    <reviewItem>
      <errorID>74d61682-91c4-4eb0-b9f1-57e022bad3a9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3ECB6D50</paraID>
      <start>74</start>
      <end>76</end>
      <status>modified</status>
      <modifiedWord>楚地</modifiedWord>
      <trackRevisions>false</trackRevisions>
    </reviewItem>
    <reviewItem>
      <errorID>9a430830-57b5-4435-8d4c-9bec0c50b805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3955A887</paraID>
      <start>40</start>
      <end>42</end>
      <status>modified</status>
      <modifiedWord>，并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91f12ba-5d84-47b4-ab86-2120c5135b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</Pages>
  <Words>694</Words>
  <Characters>701</Characters>
  <Lines>3</Lines>
  <Paragraphs>1</Paragraphs>
  <TotalTime>20</TotalTime>
  <ScaleCrop>false</ScaleCrop>
  <LinksUpToDate>false</LinksUpToDate>
  <CharactersWithSpaces>726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2020-05-09T12:02:00Z</dcterms:created>
  <dc:creator>DELL</dc:creator>
  <cp:lastModifiedBy>郑旭翰</cp:lastModifiedBy>
  <cp:lastPrinted>2020-05-09T12:42:00Z</cp:lastPrinted>
  <dcterms:modified xsi:type="dcterms:W3CDTF">2026-09-03T08:47:35Z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FED30DE9F9C5412B95F459737D336978_13</vt:lpwstr>
  </property>
  <property fmtid="{D5CDD505-2E9C-101B-9397-08002B2CF9AE}" pid="4" name="KSOTemplateDocerSaveRecord">
    <vt:lpwstr>eyJoZGlkIjoiZDgyNmIyMTk4M2M5ZjVjYmQ4NWU4ODk0ZTUxMTY1YzUiLCJ1c2VySWQiOiIxNzU0MDY0NzcwIn0=</vt:lpwstr>
  </property>
</Properties>
</file>